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60" w:rsidRPr="006035DA" w:rsidRDefault="00354260" w:rsidP="00354260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:rsidR="00354260" w:rsidRPr="00390E97" w:rsidRDefault="00354260" w:rsidP="00390E97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013034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386688"/>
        </w:rPr>
        <w:t>中国政府奖学金年度评审（学校评审）</w:t>
      </w:r>
      <w:r w:rsidRPr="00013034"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-1826386688"/>
        </w:rPr>
        <w:t>表</w:t>
      </w:r>
    </w:p>
    <w:tbl>
      <w:tblPr>
        <w:tblStyle w:val="a7"/>
        <w:tblW w:w="9176" w:type="dxa"/>
        <w:tblLook w:val="04A0" w:firstRow="1" w:lastRow="0" w:firstColumn="1" w:lastColumn="0" w:noHBand="0" w:noVBand="1"/>
      </w:tblPr>
      <w:tblGrid>
        <w:gridCol w:w="1981"/>
        <w:gridCol w:w="1406"/>
        <w:gridCol w:w="1194"/>
        <w:gridCol w:w="2079"/>
        <w:gridCol w:w="2516"/>
      </w:tblGrid>
      <w:tr w:rsidR="00354260" w:rsidTr="00013034">
        <w:trPr>
          <w:trHeight w:val="390"/>
        </w:trPr>
        <w:tc>
          <w:tcPr>
            <w:tcW w:w="91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260" w:rsidRPr="00390E97" w:rsidRDefault="00354260" w:rsidP="00354260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390E97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学生信息</w:t>
            </w:r>
          </w:p>
        </w:tc>
      </w:tr>
      <w:tr w:rsidR="00354260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90E97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C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>SC N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o.</w:t>
            </w:r>
          </w:p>
        </w:tc>
        <w:tc>
          <w:tcPr>
            <w:tcW w:w="2600" w:type="dxa"/>
            <w:gridSpan w:val="2"/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</w:tr>
      <w:tr w:rsidR="00354260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护照姓名</w:t>
            </w:r>
          </w:p>
        </w:tc>
        <w:tc>
          <w:tcPr>
            <w:tcW w:w="2600" w:type="dxa"/>
            <w:gridSpan w:val="2"/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354260" w:rsidRPr="00C063C0" w:rsidRDefault="00390E97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</w:tr>
      <w:tr w:rsidR="00354260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54260" w:rsidRPr="0035426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</w:tc>
        <w:tc>
          <w:tcPr>
            <w:tcW w:w="2600" w:type="dxa"/>
            <w:gridSpan w:val="2"/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  <w:tc>
          <w:tcPr>
            <w:tcW w:w="2079" w:type="dxa"/>
            <w:vAlign w:val="center"/>
          </w:tcPr>
          <w:p w:rsidR="00354260" w:rsidRPr="0035426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</w:tr>
      <w:tr w:rsidR="00390E97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90E97" w:rsidRPr="006035DA" w:rsidRDefault="00390E97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390E97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学习期限</w:t>
            </w:r>
          </w:p>
        </w:tc>
        <w:tc>
          <w:tcPr>
            <w:tcW w:w="7195" w:type="dxa"/>
            <w:gridSpan w:val="4"/>
            <w:tcBorders>
              <w:right w:val="single" w:sz="12" w:space="0" w:color="auto"/>
            </w:tcBorders>
            <w:vAlign w:val="center"/>
          </w:tcPr>
          <w:p w:rsidR="00390E97" w:rsidRDefault="00390E97" w:rsidP="00390E97">
            <w:pPr>
              <w:spacing w:line="360" w:lineRule="auto"/>
              <w:jc w:val="center"/>
            </w:pPr>
          </w:p>
        </w:tc>
      </w:tr>
      <w:tr w:rsidR="00390E97" w:rsidTr="00013034">
        <w:trPr>
          <w:trHeight w:val="499"/>
        </w:trPr>
        <w:tc>
          <w:tcPr>
            <w:tcW w:w="91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E97" w:rsidRPr="00390E97" w:rsidRDefault="00390E97" w:rsidP="00390E97">
            <w:pPr>
              <w:adjustRightInd w:val="0"/>
              <w:snapToGri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354260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学生所在学校意见（由学校填写）</w:t>
            </w:r>
          </w:p>
        </w:tc>
      </w:tr>
      <w:tr w:rsidR="00390E97" w:rsidTr="00013034">
        <w:trPr>
          <w:trHeight w:val="479"/>
        </w:trPr>
        <w:tc>
          <w:tcPr>
            <w:tcW w:w="19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E97" w:rsidRPr="00354260" w:rsidRDefault="00390E97" w:rsidP="00390E9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97" w:rsidRDefault="00390E97" w:rsidP="00390E97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013034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定量</w:t>
            </w:r>
            <w:r w:rsidR="000E72F3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打分</w:t>
            </w:r>
          </w:p>
          <w:p w:rsidR="00A00289" w:rsidRPr="00013034" w:rsidRDefault="00A00289" w:rsidP="00390E97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57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E97" w:rsidRPr="00013034" w:rsidRDefault="00390E97" w:rsidP="00390E97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013034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定性评价</w:t>
            </w:r>
          </w:p>
        </w:tc>
      </w:tr>
      <w:tr w:rsidR="00042A6E" w:rsidTr="00390E97">
        <w:trPr>
          <w:trHeight w:val="1012"/>
        </w:trPr>
        <w:tc>
          <w:tcPr>
            <w:tcW w:w="19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2A6E" w:rsidRPr="00354260" w:rsidRDefault="00042A6E" w:rsidP="0035426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道德品行</w:t>
            </w:r>
          </w:p>
          <w:p w:rsidR="00042A6E" w:rsidRPr="00354260" w:rsidRDefault="00042A6E" w:rsidP="0035426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（3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</w:tr>
      <w:tr w:rsidR="00042A6E" w:rsidTr="00390E97">
        <w:trPr>
          <w:trHeight w:val="9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学习成绩</w:t>
            </w:r>
          </w:p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（3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</w:tc>
      </w:tr>
      <w:tr w:rsidR="00042A6E" w:rsidTr="00390E97">
        <w:trPr>
          <w:trHeight w:val="718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</w:t>
            </w:r>
            <w:r w:rsidR="005151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/科研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态度</w:t>
            </w:r>
          </w:p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（2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</w:tc>
      </w:tr>
      <w:tr w:rsidR="00042A6E" w:rsidTr="00390E97">
        <w:trPr>
          <w:trHeight w:val="878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活动</w:t>
            </w:r>
            <w:r w:rsidR="0052160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表现</w:t>
            </w:r>
            <w:bookmarkStart w:id="0" w:name="_GoBack"/>
            <w:bookmarkEnd w:id="0"/>
          </w:p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（2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</w:tc>
      </w:tr>
      <w:tr w:rsidR="00390E97" w:rsidTr="00390E97">
        <w:trPr>
          <w:trHeight w:val="80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90E97" w:rsidRDefault="00390E97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总分</w:t>
            </w:r>
          </w:p>
          <w:p w:rsidR="00390E97" w:rsidRPr="00354260" w:rsidRDefault="00390E97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（1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195" w:type="dxa"/>
            <w:gridSpan w:val="4"/>
            <w:tcBorders>
              <w:right w:val="single" w:sz="12" w:space="0" w:color="auto"/>
            </w:tcBorders>
          </w:tcPr>
          <w:p w:rsidR="00390E97" w:rsidRDefault="004522FA" w:rsidP="004522FA">
            <w:pPr>
              <w:jc w:val="left"/>
            </w:pPr>
            <w:r>
              <w:rPr>
                <w:rFonts w:hint="eastAsia"/>
              </w:rPr>
              <w:t>*</w:t>
            </w:r>
            <w:r w:rsidRPr="00864F2C">
              <w:rPr>
                <w:rFonts w:hint="eastAsia"/>
                <w:sz w:val="18"/>
                <w:szCs w:val="18"/>
              </w:rPr>
              <w:t>原则上6</w:t>
            </w:r>
            <w:r w:rsidRPr="00864F2C">
              <w:rPr>
                <w:sz w:val="18"/>
                <w:szCs w:val="18"/>
              </w:rPr>
              <w:t>0</w:t>
            </w:r>
            <w:r w:rsidRPr="00864F2C">
              <w:rPr>
                <w:rFonts w:hint="eastAsia"/>
                <w:sz w:val="18"/>
                <w:szCs w:val="18"/>
              </w:rPr>
              <w:t>分及以上为合格</w:t>
            </w:r>
          </w:p>
        </w:tc>
      </w:tr>
      <w:tr w:rsidR="00354260" w:rsidTr="00536135">
        <w:trPr>
          <w:trHeight w:val="2535"/>
        </w:trPr>
        <w:tc>
          <w:tcPr>
            <w:tcW w:w="91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90E97" w:rsidRPr="006035DA" w:rsidRDefault="00390E97" w:rsidP="00536135">
            <w:pPr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评审意见：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不合格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</w:t>
            </w:r>
          </w:p>
          <w:p w:rsidR="00390E97" w:rsidRPr="006035DA" w:rsidRDefault="00390E97" w:rsidP="00536135"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建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议：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继续提供奖学金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中止提供奖学金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</w:p>
          <w:p w:rsidR="00390E97" w:rsidRPr="00390E97" w:rsidRDefault="00390E97" w:rsidP="00536135"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取消奖学金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</w:p>
          <w:p w:rsidR="00390E97" w:rsidRDefault="00390E97" w:rsidP="00536135"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负责人签字：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学校盖章</w:t>
            </w:r>
          </w:p>
          <w:p w:rsidR="00390E97" w:rsidRPr="00390E97" w:rsidRDefault="00390E97" w:rsidP="00536135">
            <w:pPr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390E97" w:rsidTr="00042A6E">
        <w:trPr>
          <w:trHeight w:val="1840"/>
        </w:trPr>
        <w:tc>
          <w:tcPr>
            <w:tcW w:w="91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97" w:rsidRDefault="00390E97" w:rsidP="00390E97">
            <w:pPr>
              <w:adjustRightInd w:val="0"/>
              <w:spacing w:line="340" w:lineRule="exact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备注：</w:t>
            </w:r>
          </w:p>
          <w:p w:rsidR="00536135" w:rsidRDefault="00536135" w:rsidP="00390E97">
            <w:pPr>
              <w:adjustRightInd w:val="0"/>
              <w:spacing w:line="340" w:lineRule="exact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:rsidR="00536135" w:rsidRPr="006035DA" w:rsidRDefault="00536135" w:rsidP="00536135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</w:tr>
    </w:tbl>
    <w:p w:rsidR="00582CA0" w:rsidRDefault="00582CA0" w:rsidP="00390E97">
      <w:pPr>
        <w:spacing w:line="20" w:lineRule="exact"/>
      </w:pPr>
    </w:p>
    <w:sectPr w:rsidR="00582CA0" w:rsidSect="0001303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94" w:rsidRDefault="001E5D94" w:rsidP="00354260">
      <w:r>
        <w:separator/>
      </w:r>
    </w:p>
  </w:endnote>
  <w:endnote w:type="continuationSeparator" w:id="0">
    <w:p w:rsidR="001E5D94" w:rsidRDefault="001E5D94" w:rsidP="0035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35" w:rsidRDefault="00536135" w:rsidP="00536135">
    <w:pPr>
      <w:pStyle w:val="a5"/>
      <w:jc w:val="right"/>
    </w:pPr>
    <w:r>
      <w:rPr>
        <w:rFonts w:hint="eastAsia"/>
      </w:rPr>
      <w:t>国家留学基金管理委员会印制</w:t>
    </w:r>
  </w:p>
  <w:p w:rsidR="00536135" w:rsidRDefault="005361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94" w:rsidRDefault="001E5D94" w:rsidP="00354260">
      <w:r>
        <w:separator/>
      </w:r>
    </w:p>
  </w:footnote>
  <w:footnote w:type="continuationSeparator" w:id="0">
    <w:p w:rsidR="001E5D94" w:rsidRDefault="001E5D94" w:rsidP="0035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B"/>
    <w:rsid w:val="00013034"/>
    <w:rsid w:val="00042A6E"/>
    <w:rsid w:val="000E72F3"/>
    <w:rsid w:val="001E5D94"/>
    <w:rsid w:val="0034547C"/>
    <w:rsid w:val="00354260"/>
    <w:rsid w:val="00390E97"/>
    <w:rsid w:val="0043606B"/>
    <w:rsid w:val="004522FA"/>
    <w:rsid w:val="005151E4"/>
    <w:rsid w:val="0052160A"/>
    <w:rsid w:val="00536135"/>
    <w:rsid w:val="00582CA0"/>
    <w:rsid w:val="007A204D"/>
    <w:rsid w:val="00864F2C"/>
    <w:rsid w:val="00A00289"/>
    <w:rsid w:val="00BC62EB"/>
    <w:rsid w:val="00B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D78E4"/>
  <w15:chartTrackingRefBased/>
  <w15:docId w15:val="{61E50219-B93B-42BF-89D6-EDC4CFD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260"/>
    <w:rPr>
      <w:sz w:val="18"/>
      <w:szCs w:val="18"/>
    </w:rPr>
  </w:style>
  <w:style w:type="table" w:styleId="a7">
    <w:name w:val="Table Grid"/>
    <w:basedOn w:val="a1"/>
    <w:uiPriority w:val="39"/>
    <w:rsid w:val="0035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2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00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wangjing</cp:lastModifiedBy>
  <cp:revision>27</cp:revision>
  <cp:lastPrinted>2021-03-10T06:28:00Z</cp:lastPrinted>
  <dcterms:created xsi:type="dcterms:W3CDTF">2021-03-04T06:12:00Z</dcterms:created>
  <dcterms:modified xsi:type="dcterms:W3CDTF">2021-03-10T06:59:00Z</dcterms:modified>
</cp:coreProperties>
</file>